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3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78"/>
      </w:tblGrid>
      <w:tr w:rsidR="00570576" w:rsidTr="009D66DA">
        <w:tc>
          <w:tcPr>
            <w:tcW w:w="8978" w:type="dxa"/>
          </w:tcPr>
          <w:p w:rsidR="00570576" w:rsidRDefault="00570576" w:rsidP="009D66DA">
            <w:pP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570576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u w:val="single"/>
              </w:rPr>
              <w:t>Tipo de Participación</w:t>
            </w:r>
            <w:r w:rsidRPr="00570576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: Cartel, Conferencia Plenaria, Mesa Ronda</w:t>
            </w:r>
            <w:r w:rsidR="00B02CB9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, etc.</w:t>
            </w:r>
          </w:p>
          <w:p w:rsidR="00570576" w:rsidRPr="00570576" w:rsidRDefault="00D0077E" w:rsidP="009D6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77E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Este formulario es una Guía, al completarlo borre todo lo escrito en gris</w:t>
            </w:r>
          </w:p>
        </w:tc>
      </w:tr>
      <w:tr w:rsidR="00B02CB9" w:rsidTr="009D66DA">
        <w:tc>
          <w:tcPr>
            <w:tcW w:w="8978" w:type="dxa"/>
          </w:tcPr>
          <w:p w:rsidR="00B02CB9" w:rsidRPr="00570576" w:rsidRDefault="00B02CB9" w:rsidP="009D66DA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u w:val="single"/>
              </w:rPr>
              <w:t xml:space="preserve">Categoría: </w:t>
            </w:r>
            <w:r w:rsidRPr="00B02CB9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Ensayo clínico / Revisión / Reporte de Caso / Pre-clínica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, etc.</w:t>
            </w:r>
          </w:p>
        </w:tc>
      </w:tr>
      <w:tr w:rsidR="00570576" w:rsidTr="009D66DA">
        <w:tc>
          <w:tcPr>
            <w:tcW w:w="8978" w:type="dxa"/>
          </w:tcPr>
          <w:p w:rsidR="00570576" w:rsidRPr="00376A3A" w:rsidRDefault="00570576" w:rsidP="009D66DA">
            <w:pPr>
              <w:rPr>
                <w:rFonts w:ascii="Arial" w:eastAsia="Times New Roman" w:hAnsi="Arial" w:cs="Arial"/>
                <w:sz w:val="28"/>
                <w:szCs w:val="28"/>
                <w:lang w:eastAsia="es-HN"/>
              </w:rPr>
            </w:pPr>
            <w:r w:rsidRPr="00570576">
              <w:rPr>
                <w:rFonts w:ascii="Arial" w:hAnsi="Arial" w:cs="Arial"/>
                <w:b/>
                <w:color w:val="7F7F7F" w:themeColor="text1" w:themeTint="80"/>
                <w:u w:val="single"/>
              </w:rPr>
              <w:t>Título:</w:t>
            </w:r>
            <w:r w:rsidRPr="00570576">
              <w:rPr>
                <w:color w:val="7F7F7F" w:themeColor="text1" w:themeTint="80"/>
              </w:rPr>
              <w:t xml:space="preserve"> </w:t>
            </w:r>
            <w:r w:rsidRPr="00570576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es-HN"/>
              </w:rPr>
              <w:t>T</w:t>
            </w:r>
            <w:r w:rsidR="00AC7675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es-HN"/>
              </w:rPr>
              <w:t>amaño de 14</w:t>
            </w:r>
            <w:r w:rsidRPr="00376A3A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es-HN"/>
              </w:rPr>
              <w:t xml:space="preserve"> puntos </w:t>
            </w:r>
            <w:r w:rsidRPr="00570576">
              <w:rPr>
                <w:rFonts w:ascii="Arial" w:eastAsia="Times New Roman" w:hAnsi="Arial" w:cs="Arial"/>
                <w:color w:val="7F7F7F" w:themeColor="text1" w:themeTint="80"/>
                <w:sz w:val="24"/>
                <w:szCs w:val="24"/>
                <w:lang w:eastAsia="es-HN"/>
              </w:rPr>
              <w:t>no más de 20 palabras. Mayúscula solo al inicio de la oración. Conciso, informativo, con el mayor número posible de palabras claves.</w:t>
            </w:r>
            <w:r w:rsidRPr="00570576">
              <w:rPr>
                <w:rFonts w:ascii="Arial" w:eastAsia="Times New Roman" w:hAnsi="Arial" w:cs="Arial"/>
                <w:color w:val="7F7F7F" w:themeColor="text1" w:themeTint="80"/>
                <w:sz w:val="28"/>
                <w:szCs w:val="28"/>
                <w:lang w:eastAsia="es-HN"/>
              </w:rPr>
              <w:t xml:space="preserve"> </w:t>
            </w:r>
          </w:p>
          <w:p w:rsidR="00570576" w:rsidRDefault="00570576" w:rsidP="009D66DA"/>
        </w:tc>
      </w:tr>
      <w:tr w:rsidR="00570576" w:rsidTr="009D66DA">
        <w:tc>
          <w:tcPr>
            <w:tcW w:w="8978" w:type="dxa"/>
          </w:tcPr>
          <w:p w:rsidR="00570576" w:rsidRPr="00D0077E" w:rsidRDefault="00570576" w:rsidP="009D66DA">
            <w:pP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</w:pPr>
            <w:r w:rsidRPr="00D0077E">
              <w:rPr>
                <w:rFonts w:ascii="Arial" w:hAnsi="Arial" w:cs="Arial"/>
                <w:b/>
                <w:color w:val="7F7F7F" w:themeColor="text1" w:themeTint="80"/>
                <w:u w:val="single"/>
              </w:rPr>
              <w:t>Autores:</w:t>
            </w:r>
            <w:r w:rsidRPr="00570576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Pr="00570576">
              <w:rPr>
                <w:rFonts w:ascii="Arial" w:eastAsia="Times New Roman" w:hAnsi="Arial" w:cs="Arial"/>
                <w:color w:val="7F7F7F" w:themeColor="text1" w:themeTint="80"/>
                <w:lang w:eastAsia="es-HN"/>
              </w:rPr>
              <w:t xml:space="preserve">Apellidos, Nombres. </w:t>
            </w:r>
            <w:r w:rsidRPr="00D0077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El nombre de cada uno de los autores, acompañados de su grado académico más alto.</w:t>
            </w:r>
            <w:r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</w:t>
            </w:r>
            <w:r w:rsidRPr="00376A3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El tamaño de la letra será de 12 pts.</w:t>
            </w:r>
            <w:r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</w:t>
            </w:r>
            <w:r w:rsidRPr="00376A3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Aunque no hay límite para el número de autores, habrá un límite de seis para facilitar la edición.</w:t>
            </w:r>
            <w:r w:rsid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Si pertenecen a in</w:t>
            </w:r>
            <w:r w:rsidR="00D0077E"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stituciones diferentes se pondrá al final del signo de puntuación un número como supra-índice para referir la afiliación en el campo “Afiliación</w:t>
            </w:r>
            <w:r w:rsidR="00CB3D5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institucional</w:t>
            </w:r>
            <w:r w:rsidR="00D0077E"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”</w:t>
            </w:r>
          </w:p>
          <w:p w:rsidR="00570576" w:rsidRDefault="00D0077E" w:rsidP="009D66DA">
            <w:r>
              <w:rPr>
                <w:rFonts w:ascii="Arial" w:eastAsia="Times New Roman" w:hAnsi="Arial" w:cs="Arial"/>
                <w:color w:val="7F7F7F" w:themeColor="text1" w:themeTint="80"/>
                <w:lang w:eastAsia="es-HN"/>
              </w:rPr>
              <w:t>Ejemplo:  De Arcos, Juana Ph.D.;</w:t>
            </w:r>
            <w:r w:rsidRPr="00D0077E">
              <w:rPr>
                <w:rFonts w:ascii="Arial" w:eastAsia="Times New Roman" w:hAnsi="Arial" w:cs="Arial"/>
                <w:color w:val="7F7F7F" w:themeColor="text1" w:themeTint="80"/>
                <w:vertAlign w:val="superscript"/>
                <w:lang w:eastAsia="es-HN"/>
              </w:rPr>
              <w:t>1</w:t>
            </w:r>
            <w:r>
              <w:rPr>
                <w:rFonts w:ascii="Arial" w:eastAsia="Times New Roman" w:hAnsi="Arial" w:cs="Arial"/>
                <w:color w:val="7F7F7F" w:themeColor="text1" w:themeTint="80"/>
                <w:lang w:eastAsia="es-HN"/>
              </w:rPr>
              <w:t xml:space="preserve"> Cesar, Julio M.D.</w:t>
            </w:r>
            <w:r w:rsidRPr="00D0077E">
              <w:rPr>
                <w:rFonts w:ascii="Arial" w:eastAsia="Times New Roman" w:hAnsi="Arial" w:cs="Arial"/>
                <w:color w:val="7F7F7F" w:themeColor="text1" w:themeTint="80"/>
                <w:vertAlign w:val="superscript"/>
                <w:lang w:eastAsia="es-HN"/>
              </w:rPr>
              <w:t>2</w:t>
            </w:r>
          </w:p>
        </w:tc>
      </w:tr>
      <w:tr w:rsidR="00570576" w:rsidRPr="00B02CB9" w:rsidTr="009D66DA">
        <w:tc>
          <w:tcPr>
            <w:tcW w:w="8978" w:type="dxa"/>
            <w:tcBorders>
              <w:bottom w:val="single" w:sz="4" w:space="0" w:color="auto"/>
            </w:tcBorders>
          </w:tcPr>
          <w:p w:rsidR="00570576" w:rsidRPr="00D0077E" w:rsidRDefault="00D0077E" w:rsidP="009D66DA">
            <w:pPr>
              <w:rPr>
                <w:rFonts w:ascii="Arial" w:eastAsia="Times New Roman" w:hAnsi="Arial" w:cs="Arial"/>
                <w:color w:val="7F7F7F" w:themeColor="text1" w:themeTint="80"/>
                <w:sz w:val="28"/>
                <w:szCs w:val="28"/>
                <w:lang w:eastAsia="es-HN"/>
              </w:rPr>
            </w:pPr>
            <w:r w:rsidRPr="00D0077E">
              <w:rPr>
                <w:rFonts w:ascii="Arial" w:hAnsi="Arial" w:cs="Arial"/>
                <w:b/>
                <w:color w:val="595959" w:themeColor="text1" w:themeTint="A6"/>
                <w:u w:val="single"/>
              </w:rPr>
              <w:t>A</w:t>
            </w:r>
            <w:r w:rsidR="00570576" w:rsidRPr="00D0077E">
              <w:rPr>
                <w:rFonts w:ascii="Arial" w:hAnsi="Arial" w:cs="Arial"/>
                <w:b/>
                <w:color w:val="595959" w:themeColor="text1" w:themeTint="A6"/>
                <w:u w:val="single"/>
              </w:rPr>
              <w:t>filiación institucional</w:t>
            </w:r>
            <w:r w:rsidR="00570576" w:rsidRPr="000D3D6D">
              <w:rPr>
                <w:rFonts w:ascii="Arial" w:hAnsi="Arial" w:cs="Arial"/>
                <w:color w:val="595959" w:themeColor="text1" w:themeTint="A6"/>
              </w:rPr>
              <w:t xml:space="preserve">. Letra </w:t>
            </w:r>
            <w:r>
              <w:rPr>
                <w:rFonts w:ascii="Arial" w:hAnsi="Arial" w:cs="Arial"/>
                <w:color w:val="595959" w:themeColor="text1" w:themeTint="A6"/>
              </w:rPr>
              <w:t>10</w:t>
            </w:r>
            <w:r w:rsidR="00570576" w:rsidRPr="000D3D6D">
              <w:rPr>
                <w:rFonts w:ascii="Arial" w:hAnsi="Arial" w:cs="Arial"/>
                <w:color w:val="595959" w:themeColor="text1" w:themeTint="A6"/>
              </w:rPr>
              <w:t xml:space="preserve"> puntos</w:t>
            </w:r>
            <w:r>
              <w:rPr>
                <w:rFonts w:ascii="Arial" w:eastAsia="Times New Roman" w:hAnsi="Arial" w:cs="Arial"/>
                <w:sz w:val="28"/>
                <w:szCs w:val="28"/>
                <w:lang w:eastAsia="es-HN"/>
              </w:rPr>
              <w:t xml:space="preserve">. </w:t>
            </w:r>
            <w:r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Nombre de la institución, dirección postal, sitio web</w:t>
            </w:r>
            <w:r w:rsidR="00CB3D5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(si lo tiene)</w:t>
            </w:r>
            <w:r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, teléfono, fax., </w:t>
            </w:r>
            <w:proofErr w:type="spellStart"/>
            <w:r w:rsidR="00CB3D5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E</w:t>
            </w:r>
            <w:r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.mail</w:t>
            </w:r>
            <w:proofErr w:type="spellEnd"/>
            <w:r w:rsidRPr="00D0077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, Ejemplo:</w:t>
            </w:r>
          </w:p>
          <w:p w:rsidR="00D0077E" w:rsidRPr="00AC7675" w:rsidRDefault="00D0077E" w:rsidP="009D66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Clínica Doncella de </w:t>
            </w:r>
            <w:proofErr w:type="spellStart"/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Orléans</w:t>
            </w:r>
            <w:proofErr w:type="spellEnd"/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. </w:t>
            </w:r>
            <w:proofErr w:type="spellStart"/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Domremý</w:t>
            </w:r>
            <w:proofErr w:type="spellEnd"/>
            <w:r w:rsidR="00B71A4E"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No.</w:t>
            </w:r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1412, Lorena, Francia. http://es.wikipedia.org/wiki/Juana_de_Arco. Tel./FAX. +39 141206, </w:t>
            </w:r>
            <w:proofErr w:type="spellStart"/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E.mail</w:t>
            </w:r>
            <w:proofErr w:type="spellEnd"/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: juana@heroina.com </w:t>
            </w:r>
          </w:p>
          <w:p w:rsidR="00B71A4E" w:rsidRPr="00AC7675" w:rsidRDefault="00B71A4E" w:rsidP="009D66D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</w:pPr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s-ES"/>
              </w:rPr>
              <w:t xml:space="preserve">Hospital del Foro Romano. </w:t>
            </w:r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Vía del Emperador No. 100, Roma, Italia. </w:t>
            </w:r>
            <w:hyperlink r:id="rId7" w:history="1">
              <w:r w:rsidRPr="00AC7675">
                <w:rPr>
                  <w:rStyle w:val="Hipervnculo"/>
                  <w:rFonts w:ascii="Arial" w:hAnsi="Arial" w:cs="Arial"/>
                  <w:color w:val="808080" w:themeColor="background1" w:themeShade="80"/>
                  <w:sz w:val="18"/>
                  <w:szCs w:val="18"/>
                  <w:lang w:val="en-US"/>
                </w:rPr>
                <w:t>http://es.wikipedia.org/wiki/Julio_Cesar Tel.FAX</w:t>
              </w:r>
            </w:hyperlink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 xml:space="preserve"> +39 100121306, </w:t>
            </w:r>
            <w:proofErr w:type="spellStart"/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>E.mail</w:t>
            </w:r>
            <w:proofErr w:type="spellEnd"/>
            <w:r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 xml:space="preserve">: </w:t>
            </w:r>
            <w:r w:rsidR="009D66DA" w:rsidRPr="00AC7675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US"/>
              </w:rPr>
              <w:t>julio@emperador.it</w:t>
            </w:r>
          </w:p>
          <w:p w:rsidR="009D66DA" w:rsidRPr="00CB3D53" w:rsidRDefault="009D66DA" w:rsidP="00CB3D53">
            <w:pPr>
              <w:ind w:left="3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4B51" w:rsidRPr="00B71A4E" w:rsidTr="001376A1">
        <w:trPr>
          <w:trHeight w:val="5363"/>
        </w:trPr>
        <w:tc>
          <w:tcPr>
            <w:tcW w:w="8978" w:type="dxa"/>
            <w:tcBorders>
              <w:top w:val="single" w:sz="4" w:space="0" w:color="auto"/>
            </w:tcBorders>
          </w:tcPr>
          <w:p w:rsidR="00D64B51" w:rsidRPr="00376A3A" w:rsidRDefault="00D64B51" w:rsidP="009D66DA">
            <w:pPr>
              <w:rPr>
                <w:rFonts w:ascii="Arial" w:eastAsia="Times New Roman" w:hAnsi="Arial" w:cs="Arial"/>
                <w:sz w:val="20"/>
                <w:szCs w:val="20"/>
                <w:lang w:eastAsia="es-HN"/>
              </w:rPr>
            </w:pPr>
            <w:r w:rsidRPr="00CB3D53">
              <w:rPr>
                <w:rFonts w:ascii="Arial" w:hAnsi="Arial" w:cs="Arial"/>
                <w:b/>
                <w:sz w:val="24"/>
                <w:szCs w:val="24"/>
                <w:lang w:val="es-ES"/>
              </w:rPr>
              <w:t>Resumen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376A3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El límite de palabras d</w:t>
            </w:r>
            <w:r w:rsidRPr="00B71A4E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el cuerpo del resumen es de 250. T</w:t>
            </w:r>
            <w:r w:rsidRPr="00376A3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amaño de letra 12 </w:t>
            </w:r>
            <w:proofErr w:type="spellStart"/>
            <w:r w:rsidRPr="00376A3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ptos</w:t>
            </w:r>
            <w:proofErr w:type="spellEnd"/>
            <w:r w:rsidRPr="00376A3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. </w:t>
            </w:r>
            <w:r w:rsidRPr="00CB3D5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El resumen es NO estructurado, borre las palabras en gris incluidos los campos: Introducción, Materiales y Métodos, etc.</w:t>
            </w:r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Redacción impersonal. De materiales y métodos en adelante use tiempo verbal p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asado.</w:t>
            </w:r>
          </w:p>
          <w:p w:rsidR="00D64B51" w:rsidRPr="00B71A4E" w:rsidRDefault="00D64B51" w:rsidP="009D66DA">
            <w:pPr>
              <w:pStyle w:val="Ttulo2"/>
              <w:spacing w:before="0" w:after="0"/>
              <w:outlineLvl w:val="1"/>
              <w:rPr>
                <w:i w:val="0"/>
                <w:sz w:val="22"/>
                <w:szCs w:val="22"/>
              </w:rPr>
            </w:pPr>
            <w:r w:rsidRPr="00B71A4E">
              <w:rPr>
                <w:i w:val="0"/>
                <w:color w:val="7F7F7F" w:themeColor="text1" w:themeTint="80"/>
                <w:sz w:val="22"/>
                <w:szCs w:val="22"/>
              </w:rPr>
              <w:t xml:space="preserve">Introducción. </w:t>
            </w:r>
            <w:r w:rsidRPr="00B71A4E">
              <w:rPr>
                <w:b w:val="0"/>
                <w:i w:val="0"/>
                <w:color w:val="595959" w:themeColor="text1" w:themeTint="A6"/>
                <w:sz w:val="22"/>
                <w:szCs w:val="22"/>
              </w:rPr>
              <w:t>Se indicará el propósito del trabajo y se realizará de forma resumida una justificación del estudio</w:t>
            </w:r>
            <w:r w:rsidRPr="00B71A4E">
              <w:rPr>
                <w:b w:val="0"/>
                <w:i w:val="0"/>
                <w:sz w:val="22"/>
                <w:szCs w:val="22"/>
              </w:rPr>
              <w:t>.</w:t>
            </w:r>
            <w:r w:rsidRPr="00B71A4E">
              <w:rPr>
                <w:i w:val="0"/>
                <w:sz w:val="22"/>
                <w:szCs w:val="22"/>
              </w:rPr>
              <w:t xml:space="preserve"> </w:t>
            </w:r>
            <w:r w:rsidRPr="009D66DA">
              <w:rPr>
                <w:i w:val="0"/>
                <w:color w:val="7F7F7F" w:themeColor="text1" w:themeTint="80"/>
                <w:sz w:val="22"/>
                <w:szCs w:val="22"/>
              </w:rPr>
              <w:t>Una oración es suficiente.</w:t>
            </w:r>
          </w:p>
          <w:p w:rsidR="00D64B51" w:rsidRPr="00B71A4E" w:rsidRDefault="00D64B51" w:rsidP="00D64B51">
            <w:pPr>
              <w:rPr>
                <w:rFonts w:ascii="Arial" w:hAnsi="Arial" w:cs="Arial"/>
                <w:color w:val="7F7F7F" w:themeColor="text1" w:themeTint="80"/>
              </w:rPr>
            </w:pPr>
            <w:r w:rsidRPr="00B71A4E">
              <w:rPr>
                <w:rFonts w:ascii="Arial" w:hAnsi="Arial" w:cs="Arial"/>
                <w:color w:val="7F7F7F" w:themeColor="text1" w:themeTint="80"/>
              </w:rPr>
              <w:t>Materiales y métodos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: </w:t>
            </w:r>
            <w:r w:rsidRPr="00B71A4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Describa con claridad la forma como fueron seleccionados los sujetos sometidos a observación o participantes en los experimentos (pacientes o animales de laboratorio, también los controles). Indique la edad, género y otras características destacadas de los sujetos. Se indicará con claridad cómo y porqué se realizó el estudio de una manera determinada. Describa los métodos, aparataje y procedimientos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fundamentales </w:t>
            </w:r>
            <w:r w:rsidRPr="00B71A4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empleados. Describa los métodos estadísticos.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Dos o tres oraciones que siguen la oración introductoria. Use el Sistema Internacional de Unidades.</w:t>
            </w:r>
          </w:p>
          <w:p w:rsidR="00D64B51" w:rsidRPr="00B71A4E" w:rsidRDefault="00D64B51" w:rsidP="001376A1">
            <w:pPr>
              <w:rPr>
                <w:b/>
                <w:sz w:val="24"/>
                <w:szCs w:val="24"/>
              </w:rPr>
            </w:pPr>
            <w:r w:rsidRPr="00B71A4E">
              <w:rPr>
                <w:rFonts w:ascii="Arial" w:hAnsi="Arial" w:cs="Arial"/>
                <w:color w:val="7F7F7F" w:themeColor="text1" w:themeTint="80"/>
              </w:rPr>
              <w:t>Resultados y Discusión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. </w:t>
            </w:r>
            <w:r w:rsidRPr="00B71A4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Haga hincapié en aquellos </w:t>
            </w:r>
            <w:r w:rsidRPr="00B71A4E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aspectos nuevos</w:t>
            </w:r>
            <w:r w:rsidRPr="00B71A4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B71A4E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e importantes</w:t>
            </w:r>
            <w:r w:rsidRPr="00B71A4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del estudio y en las conclusiones que se deriven de ellos. Explique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los principales resultados y</w:t>
            </w:r>
            <w:r w:rsidRPr="00B71A4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su</w:t>
            </w:r>
            <w:r w:rsidRPr="00B71A4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significado, las limitaciones del estudio, así como, sus implicaciones en futuras investigaciones. </w:t>
            </w:r>
            <w:r w:rsidRPr="00B71A4E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Se compararán</w:t>
            </w:r>
            <w:r w:rsidRPr="00B71A4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las observaciones realizadas con las de otros estudios pertinentes. Relaciones las conclusiones con los objetivos del estudio, evite afirmaciones poco fundamentadas y conclusiones insuficientemente avaladas por los datos.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B71A4E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Proponga nuevas hipótesis</w:t>
            </w:r>
            <w:r w:rsidRPr="00B71A4E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cuando esté justificado, pero identificándolas claramente como tales. Podrán incluirse recomendaciones cuando sea oportuno.</w:t>
            </w:r>
            <w:r w:rsidRPr="00376A3A">
              <w:rPr>
                <w:rFonts w:ascii="Arial" w:eastAsia="Times New Roman" w:hAnsi="Arial" w:cs="Arial"/>
                <w:sz w:val="28"/>
                <w:szCs w:val="28"/>
                <w:lang w:eastAsia="es-HN"/>
              </w:rPr>
              <w:t xml:space="preserve"> </w:t>
            </w:r>
            <w:r w:rsidRPr="00376A3A">
              <w:rPr>
                <w:rFonts w:ascii="Arial" w:eastAsia="Times New Roman" w:hAnsi="Arial" w:cs="Arial"/>
                <w:color w:val="7F7F7F" w:themeColor="text1" w:themeTint="80"/>
                <w:sz w:val="18"/>
                <w:szCs w:val="18"/>
                <w:lang w:eastAsia="es-HN"/>
              </w:rPr>
              <w:t>No deben incluirse imagines, tablas, fórmulas, símbolos complejos, citas bibliográficas, ni acrónimos y abreviaturas</w:t>
            </w:r>
          </w:p>
        </w:tc>
      </w:tr>
      <w:tr w:rsidR="00B71A4E" w:rsidRPr="00B71A4E" w:rsidTr="009D66DA">
        <w:tc>
          <w:tcPr>
            <w:tcW w:w="8978" w:type="dxa"/>
            <w:tcBorders>
              <w:top w:val="single" w:sz="4" w:space="0" w:color="auto"/>
            </w:tcBorders>
          </w:tcPr>
          <w:p w:rsidR="009D66DA" w:rsidRDefault="009D66DA" w:rsidP="009D66DA">
            <w:pPr>
              <w:rPr>
                <w:rFonts w:ascii="Arial" w:hAnsi="Arial" w:cs="Arial"/>
              </w:rPr>
            </w:pPr>
          </w:p>
          <w:p w:rsidR="009D66DA" w:rsidRDefault="009D66DA" w:rsidP="009D66DA">
            <w:pPr>
              <w:rPr>
                <w:rFonts w:ascii="Arial" w:hAnsi="Arial" w:cs="Arial"/>
              </w:rPr>
            </w:pPr>
          </w:p>
          <w:p w:rsidR="00B71A4E" w:rsidRPr="00B71A4E" w:rsidRDefault="00B71A4E" w:rsidP="009D66DA">
            <w:pPr>
              <w:rPr>
                <w:rFonts w:ascii="Arial" w:hAnsi="Arial" w:cs="Arial"/>
              </w:rPr>
            </w:pPr>
            <w:r w:rsidRPr="00B71A4E">
              <w:rPr>
                <w:rFonts w:ascii="Arial" w:hAnsi="Arial" w:cs="Arial"/>
              </w:rPr>
              <w:t>Palabras clave:</w:t>
            </w:r>
            <w:r w:rsidR="009D66DA">
              <w:rPr>
                <w:rFonts w:ascii="Arial" w:hAnsi="Arial" w:cs="Arial"/>
              </w:rPr>
              <w:t xml:space="preserve"> </w:t>
            </w:r>
            <w:r w:rsidR="009D66DA" w:rsidRPr="009D66D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Utilícense preferentemente para este fin los términos del tesauro </w:t>
            </w:r>
            <w:proofErr w:type="spellStart"/>
            <w:r w:rsidR="009D66DA" w:rsidRPr="009D66DA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Medical</w:t>
            </w:r>
            <w:proofErr w:type="spellEnd"/>
            <w:r w:rsidR="009D66DA" w:rsidRPr="009D66DA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9D66DA" w:rsidRPr="009D66DA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Subject</w:t>
            </w:r>
            <w:proofErr w:type="spellEnd"/>
            <w:r w:rsidR="009D66DA" w:rsidRPr="009D66DA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9D66DA" w:rsidRPr="009D66DA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Headings</w:t>
            </w:r>
            <w:proofErr w:type="spellEnd"/>
            <w:r w:rsidR="009D66DA" w:rsidRPr="009D66D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.</w:t>
            </w:r>
            <w:r w:rsidR="009D66DA" w:rsidRPr="009D66DA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9D66D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D</w:t>
            </w:r>
            <w:r w:rsidR="009D66DA" w:rsidRPr="00376A3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>e tres a diez palabras claves</w:t>
            </w:r>
            <w:r w:rsidR="00CB3D53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separadas por coma ej.</w:t>
            </w:r>
            <w:r w:rsidR="009D66DA">
              <w:rPr>
                <w:rFonts w:ascii="Arial" w:eastAsia="Times New Roman" w:hAnsi="Arial" w:cs="Arial"/>
                <w:color w:val="7F7F7F" w:themeColor="text1" w:themeTint="80"/>
                <w:sz w:val="20"/>
                <w:szCs w:val="20"/>
                <w:lang w:eastAsia="es-HN"/>
              </w:rPr>
              <w:t xml:space="preserve"> Metodología, Resumen, Congreso Ozonoterapia. </w:t>
            </w:r>
          </w:p>
        </w:tc>
      </w:tr>
    </w:tbl>
    <w:p w:rsidR="00D7344A" w:rsidRDefault="00D7344A"/>
    <w:p w:rsidR="00CB3D53" w:rsidRPr="00D64B51" w:rsidRDefault="00CB3D53">
      <w:pPr>
        <w:rPr>
          <w:color w:val="7F7F7F" w:themeColor="text1" w:themeTint="80"/>
        </w:rPr>
      </w:pPr>
    </w:p>
    <w:p w:rsidR="00CB3D53" w:rsidRPr="00AC7675" w:rsidRDefault="00AC7675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ES"/>
        </w:rPr>
        <w:t>Cancele tod</w:t>
      </w:r>
      <w:r w:rsidRPr="00AC767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ES"/>
        </w:rPr>
        <w:t>o el texto escrito en gris (es solo orientativo)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ES"/>
        </w:rPr>
        <w:t>.</w:t>
      </w:r>
    </w:p>
    <w:sectPr w:rsidR="00CB3D53" w:rsidRPr="00AC7675" w:rsidSect="00BF62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FC" w:rsidRDefault="002A1EFC" w:rsidP="009D66DA">
      <w:pPr>
        <w:spacing w:after="0" w:line="240" w:lineRule="auto"/>
      </w:pPr>
      <w:r>
        <w:separator/>
      </w:r>
    </w:p>
  </w:endnote>
  <w:endnote w:type="continuationSeparator" w:id="0">
    <w:p w:rsidR="002A1EFC" w:rsidRDefault="002A1EFC" w:rsidP="009D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FC" w:rsidRDefault="002A1EFC" w:rsidP="009D66DA">
      <w:pPr>
        <w:spacing w:after="0" w:line="240" w:lineRule="auto"/>
      </w:pPr>
      <w:r>
        <w:separator/>
      </w:r>
    </w:p>
  </w:footnote>
  <w:footnote w:type="continuationSeparator" w:id="0">
    <w:p w:rsidR="002A1EFC" w:rsidRDefault="002A1EFC" w:rsidP="009D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DE3"/>
    <w:multiLevelType w:val="hybridMultilevel"/>
    <w:tmpl w:val="E0B87CBA"/>
    <w:lvl w:ilvl="0" w:tplc="896EA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7F7F7F" w:themeColor="text1" w:themeTint="80"/>
        <w:sz w:val="18"/>
        <w:szCs w:val="18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C1367"/>
    <w:multiLevelType w:val="hybridMultilevel"/>
    <w:tmpl w:val="E0B87CBA"/>
    <w:lvl w:ilvl="0" w:tplc="896EA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7F7F7F" w:themeColor="text1" w:themeTint="80"/>
        <w:sz w:val="18"/>
        <w:szCs w:val="18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BD5"/>
    <w:rsid w:val="002A1EFC"/>
    <w:rsid w:val="002B07F7"/>
    <w:rsid w:val="002C2BD5"/>
    <w:rsid w:val="004854F1"/>
    <w:rsid w:val="00570576"/>
    <w:rsid w:val="00624B88"/>
    <w:rsid w:val="006C3092"/>
    <w:rsid w:val="009C3963"/>
    <w:rsid w:val="009D66DA"/>
    <w:rsid w:val="00AB56D5"/>
    <w:rsid w:val="00AC7675"/>
    <w:rsid w:val="00B02CB9"/>
    <w:rsid w:val="00B51C75"/>
    <w:rsid w:val="00B71A4E"/>
    <w:rsid w:val="00BF6229"/>
    <w:rsid w:val="00CB3D53"/>
    <w:rsid w:val="00D0077E"/>
    <w:rsid w:val="00D64B51"/>
    <w:rsid w:val="00D7344A"/>
    <w:rsid w:val="00DF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29"/>
  </w:style>
  <w:style w:type="paragraph" w:styleId="Ttulo2">
    <w:name w:val="heading 2"/>
    <w:basedOn w:val="Normal"/>
    <w:next w:val="Normal"/>
    <w:link w:val="Ttulo2Car"/>
    <w:qFormat/>
    <w:rsid w:val="00B71A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07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77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B71A4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6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A"/>
  </w:style>
  <w:style w:type="paragraph" w:styleId="Piedepgina">
    <w:name w:val="footer"/>
    <w:basedOn w:val="Normal"/>
    <w:link w:val="PiedepginaCar"/>
    <w:uiPriority w:val="99"/>
    <w:unhideWhenUsed/>
    <w:rsid w:val="009D6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A"/>
  </w:style>
  <w:style w:type="character" w:customStyle="1" w:styleId="hps">
    <w:name w:val="hps"/>
    <w:basedOn w:val="Fuentedeprrafopredeter"/>
    <w:rsid w:val="0062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B71A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07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77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B71A4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6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A"/>
  </w:style>
  <w:style w:type="paragraph" w:styleId="Piedepgina">
    <w:name w:val="footer"/>
    <w:basedOn w:val="Normal"/>
    <w:link w:val="PiedepginaCar"/>
    <w:uiPriority w:val="99"/>
    <w:unhideWhenUsed/>
    <w:rsid w:val="009D6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A"/>
  </w:style>
  <w:style w:type="character" w:customStyle="1" w:styleId="hps">
    <w:name w:val="hps"/>
    <w:basedOn w:val="Fuentedeprrafopredeter"/>
    <w:rsid w:val="00624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Julio_Cesar%20Tel.F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Travel</dc:creator>
  <cp:lastModifiedBy>Usuario</cp:lastModifiedBy>
  <cp:revision>4</cp:revision>
  <dcterms:created xsi:type="dcterms:W3CDTF">2015-10-10T08:04:00Z</dcterms:created>
  <dcterms:modified xsi:type="dcterms:W3CDTF">2015-10-12T10:01:00Z</dcterms:modified>
</cp:coreProperties>
</file>